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4C" w:rsidRPr="00790E0E" w:rsidRDefault="0019694C" w:rsidP="005845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E0E">
        <w:rPr>
          <w:rFonts w:ascii="Times New Roman" w:hAnsi="Times New Roman" w:cs="Times New Roman"/>
          <w:b/>
          <w:sz w:val="28"/>
          <w:szCs w:val="28"/>
        </w:rPr>
        <w:t>Обработка персональных данных и политика конфиденциальности</w:t>
      </w:r>
    </w:p>
    <w:p w:rsidR="00584572" w:rsidRPr="00790E0E" w:rsidRDefault="00584572" w:rsidP="00584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Политика конфиденциальности Платформы </w:t>
      </w:r>
      <w:r w:rsidRPr="00790E0E">
        <w:rPr>
          <w:rFonts w:ascii="Times New Roman" w:hAnsi="Times New Roman" w:cs="Times New Roman"/>
          <w:b/>
          <w:sz w:val="20"/>
          <w:szCs w:val="20"/>
        </w:rPr>
        <w:t>Bnovo</w:t>
      </w:r>
      <w:r w:rsidR="00584572" w:rsidRPr="00790E0E">
        <w:rPr>
          <w:rFonts w:ascii="Times New Roman" w:hAnsi="Times New Roman" w:cs="Times New Roman"/>
          <w:b/>
          <w:sz w:val="20"/>
          <w:szCs w:val="20"/>
        </w:rPr>
        <w:t xml:space="preserve"> PMS</w:t>
      </w:r>
      <w:r w:rsidRPr="00790E0E">
        <w:rPr>
          <w:rFonts w:ascii="Times New Roman" w:hAnsi="Times New Roman" w:cs="Times New Roman"/>
          <w:b/>
          <w:sz w:val="20"/>
          <w:szCs w:val="20"/>
        </w:rPr>
        <w:t xml:space="preserve"> (ООО «Биново»)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Когда вы бронируете Проживание и дополнительные услуги (услуги предоставляются только в Средствах размещения) в модуле онлайн-бронирования </w:t>
      </w:r>
      <w:r w:rsidR="00584572" w:rsidRPr="00790E0E">
        <w:rPr>
          <w:rFonts w:ascii="Times New Roman" w:hAnsi="Times New Roman" w:cs="Times New Roman"/>
          <w:sz w:val="20"/>
          <w:szCs w:val="20"/>
        </w:rPr>
        <w:t xml:space="preserve">Bnovo </w:t>
      </w:r>
      <w:proofErr w:type="spellStart"/>
      <w:r w:rsidR="00584572" w:rsidRPr="00790E0E">
        <w:rPr>
          <w:rFonts w:ascii="Times New Roman" w:hAnsi="Times New Roman" w:cs="Times New Roman"/>
          <w:sz w:val="20"/>
          <w:szCs w:val="20"/>
        </w:rPr>
        <w:t>Channel</w:t>
      </w:r>
      <w:proofErr w:type="spellEnd"/>
      <w:r w:rsidR="00584572" w:rsidRPr="00790E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4572" w:rsidRPr="00790E0E">
        <w:rPr>
          <w:rFonts w:ascii="Times New Roman" w:hAnsi="Times New Roman" w:cs="Times New Roman"/>
          <w:sz w:val="20"/>
          <w:szCs w:val="20"/>
        </w:rPr>
        <w:t>Manager</w:t>
      </w:r>
      <w:proofErr w:type="spellEnd"/>
      <w:r w:rsidR="00584572"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Pr="00790E0E">
        <w:rPr>
          <w:rFonts w:ascii="Times New Roman" w:hAnsi="Times New Roman" w:cs="Times New Roman"/>
          <w:sz w:val="20"/>
          <w:szCs w:val="20"/>
        </w:rPr>
        <w:t xml:space="preserve">на сайте Средства/Объекта размещения, вы используете программное обеспечение — </w:t>
      </w:r>
      <w:r w:rsidR="00584572" w:rsidRPr="00790E0E">
        <w:rPr>
          <w:rFonts w:ascii="Times New Roman" w:hAnsi="Times New Roman" w:cs="Times New Roman"/>
          <w:sz w:val="20"/>
          <w:szCs w:val="20"/>
        </w:rPr>
        <w:t xml:space="preserve">Bnovo </w:t>
      </w:r>
      <w:r w:rsidR="003C186E" w:rsidRPr="00790E0E">
        <w:rPr>
          <w:rFonts w:ascii="Times New Roman" w:hAnsi="Times New Roman" w:cs="Times New Roman"/>
          <w:sz w:val="20"/>
          <w:szCs w:val="20"/>
        </w:rPr>
        <w:t>CM</w:t>
      </w:r>
      <w:r w:rsidRPr="00790E0E">
        <w:rPr>
          <w:rFonts w:ascii="Times New Roman" w:hAnsi="Times New Roman" w:cs="Times New Roman"/>
          <w:sz w:val="20"/>
          <w:szCs w:val="20"/>
        </w:rPr>
        <w:t xml:space="preserve"> (далее также —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="00584572" w:rsidRPr="00790E0E">
        <w:rPr>
          <w:rFonts w:ascii="Times New Roman" w:hAnsi="Times New Roman" w:cs="Times New Roman"/>
          <w:sz w:val="20"/>
          <w:szCs w:val="20"/>
        </w:rPr>
        <w:t>Bnovo</w:t>
      </w:r>
      <w:r w:rsidRPr="00790E0E">
        <w:rPr>
          <w:rFonts w:ascii="Times New Roman" w:hAnsi="Times New Roman" w:cs="Times New Roman"/>
          <w:sz w:val="20"/>
          <w:szCs w:val="20"/>
        </w:rPr>
        <w:t>).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Под Средством размещения следует понимать помещение, используемое для предоставления услуг размещения (Гостиница, Санаторий, Отель, Мини-Отель, Гостиничный комплекс и прочие).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Под Объектом размещения следует понимать помещение, предоставляемое Клиенту в аренду за плату во временное владение и пользование для проживания в нем по договору найма помещения.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Под Проживанием следует понимать комнату/квартиру/дом в Объекте размещения или номер (и/или услуги) в Средстве размещения.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Все персональные данные, которые вы вводите во время бронирования, собираются автоматически, находятся в полной безопасности. Если вас беспокоит или не устраивает сам факт предоставления вами информации, возможность отображения данной информации в </w:t>
      </w:r>
      <w:r w:rsidR="00584572" w:rsidRPr="00790E0E">
        <w:rPr>
          <w:rFonts w:ascii="Times New Roman" w:hAnsi="Times New Roman" w:cs="Times New Roman"/>
          <w:sz w:val="20"/>
          <w:szCs w:val="20"/>
        </w:rPr>
        <w:t>Bnovo</w:t>
      </w:r>
      <w:r w:rsidRPr="00790E0E">
        <w:rPr>
          <w:rFonts w:ascii="Times New Roman" w:hAnsi="Times New Roman" w:cs="Times New Roman"/>
          <w:sz w:val="20"/>
          <w:szCs w:val="20"/>
        </w:rPr>
        <w:t xml:space="preserve"> либо использование такой информации иными способами в соответствии с настоящей Политикой конфиденциальности или Правилами онлайн-бронирования через модуль онлайн-бронирования </w:t>
      </w:r>
      <w:r w:rsidR="00B7735F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, вам не следует становиться пользователем.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В этом документе вы узнаете, какие персональные данные собирает </w:t>
      </w:r>
      <w:r w:rsidR="00584572" w:rsidRPr="00790E0E">
        <w:rPr>
          <w:rFonts w:ascii="Times New Roman" w:hAnsi="Times New Roman" w:cs="Times New Roman"/>
          <w:sz w:val="20"/>
          <w:szCs w:val="20"/>
        </w:rPr>
        <w:t>Bnovo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 CM</w:t>
      </w:r>
      <w:r w:rsidRPr="00790E0E">
        <w:rPr>
          <w:rFonts w:ascii="Times New Roman" w:hAnsi="Times New Roman" w:cs="Times New Roman"/>
          <w:sz w:val="20"/>
          <w:szCs w:val="20"/>
        </w:rPr>
        <w:t>, как их использует и защищает.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Для чего </w:t>
      </w:r>
      <w:r w:rsidR="00584572" w:rsidRPr="00790E0E">
        <w:rPr>
          <w:rFonts w:ascii="Times New Roman" w:hAnsi="Times New Roman" w:cs="Times New Roman"/>
          <w:b/>
          <w:sz w:val="20"/>
          <w:szCs w:val="20"/>
        </w:rPr>
        <w:t>Bnovo</w:t>
      </w:r>
      <w:r w:rsidRPr="00790E0E">
        <w:rPr>
          <w:rFonts w:ascii="Times New Roman" w:hAnsi="Times New Roman" w:cs="Times New Roman"/>
          <w:b/>
          <w:sz w:val="20"/>
          <w:szCs w:val="20"/>
        </w:rPr>
        <w:t xml:space="preserve"> собирает ваши данные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Чтобы вас успешно заселили в Средство/Объект размещения, необходимо передать ваши персональные данные в эти </w:t>
      </w:r>
      <w:r w:rsidR="00B7735F" w:rsidRPr="00790E0E">
        <w:rPr>
          <w:rFonts w:ascii="Times New Roman" w:hAnsi="Times New Roman" w:cs="Times New Roman"/>
          <w:sz w:val="20"/>
          <w:szCs w:val="20"/>
        </w:rPr>
        <w:t>Средства</w:t>
      </w:r>
      <w:r w:rsidRPr="00790E0E">
        <w:rPr>
          <w:rFonts w:ascii="Times New Roman" w:hAnsi="Times New Roman" w:cs="Times New Roman"/>
          <w:sz w:val="20"/>
          <w:szCs w:val="20"/>
        </w:rPr>
        <w:t xml:space="preserve">/Объекты размещения. Правовой основой для передачи данных являются договоры между разработчиком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="00584572"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Pr="00790E0E">
        <w:rPr>
          <w:rFonts w:ascii="Times New Roman" w:hAnsi="Times New Roman" w:cs="Times New Roman"/>
          <w:sz w:val="20"/>
          <w:szCs w:val="20"/>
        </w:rPr>
        <w:t>и Средствами/Объектами размещения.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Вы можете не вводить персональные данные, но без них вас не заселят в Средство/Объект размещения и не включат в программу лояльности Средства/Объекта размещения.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Вот для чего </w:t>
      </w:r>
      <w:r w:rsidR="00584572" w:rsidRPr="00790E0E">
        <w:rPr>
          <w:rFonts w:ascii="Times New Roman" w:hAnsi="Times New Roman" w:cs="Times New Roman"/>
          <w:b/>
          <w:sz w:val="20"/>
          <w:szCs w:val="20"/>
        </w:rPr>
        <w:t>Bnovo</w:t>
      </w:r>
      <w:r w:rsidR="00584572" w:rsidRPr="00790E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0E0E">
        <w:rPr>
          <w:rFonts w:ascii="Times New Roman" w:hAnsi="Times New Roman" w:cs="Times New Roman"/>
          <w:b/>
          <w:sz w:val="20"/>
          <w:szCs w:val="20"/>
        </w:rPr>
        <w:t xml:space="preserve">собирает ваши </w:t>
      </w:r>
      <w:r w:rsidR="003C186E" w:rsidRPr="00790E0E">
        <w:rPr>
          <w:rFonts w:ascii="Times New Roman" w:hAnsi="Times New Roman" w:cs="Times New Roman"/>
          <w:b/>
          <w:sz w:val="20"/>
          <w:szCs w:val="20"/>
        </w:rPr>
        <w:t>данные: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1. Чтобы передать данные по брони в Средство/Объект размещения, в том числе данные об онлайн-оплате или предоплате за бронь.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2. Для решения вопросов, связанных с онлайн-бронированием через модуль онлайн-бронирования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. Для подтверждения ваших данных потребуются либо номер брони и код доступа, либо ваши фамили</w:t>
      </w:r>
      <w:r w:rsidR="00584572" w:rsidRPr="00790E0E">
        <w:rPr>
          <w:rFonts w:ascii="Times New Roman" w:hAnsi="Times New Roman" w:cs="Times New Roman"/>
          <w:sz w:val="20"/>
          <w:szCs w:val="20"/>
        </w:rPr>
        <w:t>я, имя, отчество, телефон, эл. почты</w:t>
      </w:r>
      <w:r w:rsidRPr="00790E0E">
        <w:rPr>
          <w:rFonts w:ascii="Times New Roman" w:hAnsi="Times New Roman" w:cs="Times New Roman"/>
          <w:sz w:val="20"/>
          <w:szCs w:val="20"/>
        </w:rPr>
        <w:t>, даты заезда и выезда.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3. </w:t>
      </w:r>
      <w:r w:rsidR="0046597D" w:rsidRPr="00790E0E">
        <w:rPr>
          <w:rFonts w:ascii="Times New Roman" w:hAnsi="Times New Roman" w:cs="Times New Roman"/>
          <w:sz w:val="20"/>
          <w:szCs w:val="20"/>
        </w:rPr>
        <w:t>Чтобы Средство</w:t>
      </w:r>
      <w:r w:rsidRPr="00790E0E">
        <w:rPr>
          <w:rFonts w:ascii="Times New Roman" w:hAnsi="Times New Roman" w:cs="Times New Roman"/>
          <w:sz w:val="20"/>
          <w:szCs w:val="20"/>
        </w:rPr>
        <w:t>/Объект размещения могло связаться с вами п</w:t>
      </w:r>
      <w:r w:rsidR="00584572" w:rsidRPr="00790E0E">
        <w:rPr>
          <w:rFonts w:ascii="Times New Roman" w:hAnsi="Times New Roman" w:cs="Times New Roman"/>
          <w:sz w:val="20"/>
          <w:szCs w:val="20"/>
        </w:rPr>
        <w:t>о электронной почте, телефону, сообщениями</w:t>
      </w:r>
      <w:r w:rsidRPr="00790E0E">
        <w:rPr>
          <w:rFonts w:ascii="Times New Roman" w:hAnsi="Times New Roman" w:cs="Times New Roman"/>
          <w:sz w:val="20"/>
          <w:szCs w:val="20"/>
        </w:rPr>
        <w:t>, либо посредством сторонних сервисов с целью: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уточнить ваши данные или детали брони;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сообщить о незавершенном бронировании;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напомнить о поездке за несколько дней до заезда;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после выезда отправить скидку от Средства/Объекта размещения для повторного бронирования;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узнать ваше мнение о Средстве/Объекте размещения;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уточнить, насколько удобно было бронировать;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предложить вам услуги визовой поддержки, трансфера, авиаперелета;</w:t>
      </w:r>
    </w:p>
    <w:p w:rsidR="0019694C" w:rsidRPr="00790E0E" w:rsidRDefault="0019694C" w:rsidP="004659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пригласить к участию в исследованиях гостиничного рынка.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4. Чтобы проанализир</w:t>
      </w:r>
      <w:r w:rsidR="00584572" w:rsidRPr="00790E0E">
        <w:rPr>
          <w:rFonts w:ascii="Times New Roman" w:hAnsi="Times New Roman" w:cs="Times New Roman"/>
          <w:sz w:val="20"/>
          <w:szCs w:val="20"/>
        </w:rPr>
        <w:t xml:space="preserve">овать ваши действия в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 с целью ее улучшения и обеспечивать</w:t>
      </w:r>
      <w:r w:rsidRPr="00790E0E">
        <w:rPr>
          <w:rFonts w:ascii="Times New Roman" w:hAnsi="Times New Roman" w:cs="Times New Roman"/>
          <w:sz w:val="20"/>
          <w:szCs w:val="20"/>
        </w:rPr>
        <w:t xml:space="preserve"> безопасность обработки ваших данных.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7735F" w:rsidRPr="00790E0E" w:rsidRDefault="0019694C" w:rsidP="00B773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Какие данные собирает Платформа </w:t>
      </w:r>
      <w:r w:rsidR="003C186E" w:rsidRPr="00790E0E">
        <w:rPr>
          <w:rFonts w:ascii="Times New Roman" w:hAnsi="Times New Roman" w:cs="Times New Roman"/>
          <w:b/>
          <w:sz w:val="20"/>
          <w:szCs w:val="20"/>
        </w:rPr>
        <w:t>Bnovo</w:t>
      </w:r>
    </w:p>
    <w:p w:rsidR="0019694C" w:rsidRPr="00790E0E" w:rsidRDefault="00B7735F" w:rsidP="00B773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Bnovo </w:t>
      </w:r>
      <w:r w:rsidR="0019694C" w:rsidRPr="00790E0E">
        <w:rPr>
          <w:rFonts w:ascii="Times New Roman" w:hAnsi="Times New Roman" w:cs="Times New Roman"/>
          <w:sz w:val="20"/>
          <w:szCs w:val="20"/>
        </w:rPr>
        <w:t xml:space="preserve">собирает всю информацию, которую вы вводите при бронировании на сайте Средства/Объекта размещения при помощи модуля онлайн-бронирования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="0019694C" w:rsidRPr="00790E0E">
        <w:rPr>
          <w:rFonts w:ascii="Times New Roman" w:hAnsi="Times New Roman" w:cs="Times New Roman"/>
          <w:sz w:val="20"/>
          <w:szCs w:val="20"/>
        </w:rPr>
        <w:t>ваши фамилию, имя, отчество, адрес проживания (индекс; область, республика, край; город, населенный пункт), контактную информацию (номер телефона, электронный адрес), гражданство, пол, данные документа, удостоверяющий личность (серия, номер), платежные данные, данные гостей, законным представителем которых вы являетесь и/или которые будут проживать с вами в номере/комнате/квартире/доме, пожелания к проживанию.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9694C" w:rsidRPr="00790E0E" w:rsidRDefault="003C186E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lastRenderedPageBreak/>
        <w:t>Bnovo CM</w:t>
      </w:r>
      <w:r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="0019694C" w:rsidRPr="00790E0E">
        <w:rPr>
          <w:rFonts w:ascii="Times New Roman" w:hAnsi="Times New Roman" w:cs="Times New Roman"/>
          <w:sz w:val="20"/>
          <w:szCs w:val="20"/>
        </w:rPr>
        <w:t>не проверяет достоверность вашей персональной информации, которую вы вводите во время онлайн-бронирования либо регистрации в Личном кабинете гостя, либо которую разрешаете получать из аккаунтов в сторонних сервисах.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Есть данные, которые отправляются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Pr="00790E0E">
        <w:rPr>
          <w:rFonts w:ascii="Times New Roman" w:hAnsi="Times New Roman" w:cs="Times New Roman"/>
          <w:sz w:val="20"/>
          <w:szCs w:val="20"/>
        </w:rPr>
        <w:t xml:space="preserve">автоматически, без вашего участия. Это ваш IP-адрес, часовой пояс, номер онлайн-бронирования, его статус (завершено, не завершено, модифицировано, отменено), валюта, дата заезда и выезда, дата и время бронирования, страницы в модуле онлайн-бронирования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, на которые вы заходили, и переходы по ссылкам.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Также автоматически собираются название и версия вашего интернет-браузера, языковые настройки; название и версия операционной системы, если вы бронируете с компьютера, или характеристики и настройки устройства, если вы бронируете со смартфона или планшета.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Персональные данные лиц, не достигших совершеннолетия, собираются и используются только с согласия их родителей или опекунов. Если станет известно, что происходит обработка информации о лицах, не достигших совершеннолетия, без согласия родителя или опекуна, мы вправе удалить такую информацию.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Как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b/>
          <w:sz w:val="20"/>
          <w:szCs w:val="20"/>
        </w:rPr>
        <w:t xml:space="preserve"> работает с </w:t>
      </w:r>
      <w:proofErr w:type="spellStart"/>
      <w:r w:rsidRPr="00790E0E">
        <w:rPr>
          <w:rFonts w:ascii="Times New Roman" w:hAnsi="Times New Roman" w:cs="Times New Roman"/>
          <w:b/>
          <w:sz w:val="20"/>
          <w:szCs w:val="20"/>
        </w:rPr>
        <w:t>cookie</w:t>
      </w:r>
      <w:proofErr w:type="spellEnd"/>
      <w:r w:rsidRPr="00790E0E">
        <w:rPr>
          <w:rFonts w:ascii="Times New Roman" w:hAnsi="Times New Roman" w:cs="Times New Roman"/>
          <w:b/>
          <w:sz w:val="20"/>
          <w:szCs w:val="20"/>
        </w:rPr>
        <w:t>-файлами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90E0E">
        <w:rPr>
          <w:rFonts w:ascii="Times New Roman" w:hAnsi="Times New Roman" w:cs="Times New Roman"/>
          <w:sz w:val="20"/>
          <w:szCs w:val="20"/>
        </w:rPr>
        <w:t>Сookie</w:t>
      </w:r>
      <w:proofErr w:type="spellEnd"/>
      <w:r w:rsidRPr="00790E0E">
        <w:rPr>
          <w:rFonts w:ascii="Times New Roman" w:hAnsi="Times New Roman" w:cs="Times New Roman"/>
          <w:sz w:val="20"/>
          <w:szCs w:val="20"/>
        </w:rPr>
        <w:t xml:space="preserve">-файлы — это небольшие текстовые файлы, которые веб-сайт запоминает на вашем компьютере.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 xml:space="preserve"> собирает </w:t>
      </w:r>
      <w:proofErr w:type="spellStart"/>
      <w:r w:rsidRPr="00790E0E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790E0E">
        <w:rPr>
          <w:rFonts w:ascii="Times New Roman" w:hAnsi="Times New Roman" w:cs="Times New Roman"/>
          <w:sz w:val="20"/>
          <w:szCs w:val="20"/>
        </w:rPr>
        <w:t>-файлы, чтобы в дальнейшем усовершенствовать процесс бронирования, сделать его удобнее и быстрее.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Когда вы бронируете Проживание и услуги на сайте Средства/Объекта размещения, </w:t>
      </w:r>
      <w:r w:rsidR="003C186E" w:rsidRPr="00790E0E">
        <w:rPr>
          <w:rFonts w:ascii="Times New Roman" w:hAnsi="Times New Roman" w:cs="Times New Roman"/>
          <w:sz w:val="20"/>
          <w:szCs w:val="20"/>
        </w:rPr>
        <w:t>Bnovo CM</w:t>
      </w:r>
      <w:r w:rsidR="003C186E"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Pr="00790E0E">
        <w:rPr>
          <w:rFonts w:ascii="Times New Roman" w:hAnsi="Times New Roman" w:cs="Times New Roman"/>
          <w:sz w:val="20"/>
          <w:szCs w:val="20"/>
        </w:rPr>
        <w:t>собирает данные вашей брони и отмечает, с каких источников вы перешли на онлайн-бронирование.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Выбрать, какие </w:t>
      </w:r>
      <w:proofErr w:type="spellStart"/>
      <w:r w:rsidRPr="00790E0E">
        <w:rPr>
          <w:rFonts w:ascii="Times New Roman" w:hAnsi="Times New Roman" w:cs="Times New Roman"/>
          <w:sz w:val="20"/>
          <w:szCs w:val="20"/>
        </w:rPr>
        <w:t>cookie</w:t>
      </w:r>
      <w:proofErr w:type="spellEnd"/>
      <w:r w:rsidRPr="00790E0E">
        <w:rPr>
          <w:rFonts w:ascii="Times New Roman" w:hAnsi="Times New Roman" w:cs="Times New Roman"/>
          <w:sz w:val="20"/>
          <w:szCs w:val="20"/>
        </w:rPr>
        <w:t>-файлы принимать, а какие — отклонять, можно в разделе “Справка“</w:t>
      </w:r>
      <w:r w:rsidR="00DB798B" w:rsidRPr="00790E0E">
        <w:rPr>
          <w:rFonts w:ascii="Times New Roman" w:hAnsi="Times New Roman" w:cs="Times New Roman"/>
          <w:sz w:val="20"/>
          <w:szCs w:val="20"/>
        </w:rPr>
        <w:t>/” Помощь</w:t>
      </w:r>
      <w:r w:rsidRPr="00790E0E">
        <w:rPr>
          <w:rFonts w:ascii="Times New Roman" w:hAnsi="Times New Roman" w:cs="Times New Roman"/>
          <w:sz w:val="20"/>
          <w:szCs w:val="20"/>
        </w:rPr>
        <w:t>” вашего браузера.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Надежное и безопасное хранение данных — важное условие сотрудничества с нами. Мы делимся с нижеперечисленными поставщиками услуг только теми персональными данными, которые нужны для предоставления вам услуг. Им запрещено использовать ваши данные в маркетинговых целях без вашего согласия.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У </w:t>
      </w:r>
      <w:r w:rsidR="0046597D" w:rsidRPr="00790E0E">
        <w:rPr>
          <w:rFonts w:ascii="Times New Roman" w:hAnsi="Times New Roman" w:cs="Times New Roman"/>
          <w:sz w:val="20"/>
          <w:szCs w:val="20"/>
        </w:rPr>
        <w:t xml:space="preserve">Bnovo CM </w:t>
      </w:r>
      <w:r w:rsidRPr="00790E0E">
        <w:rPr>
          <w:rFonts w:ascii="Times New Roman" w:hAnsi="Times New Roman" w:cs="Times New Roman"/>
          <w:sz w:val="20"/>
          <w:szCs w:val="20"/>
        </w:rPr>
        <w:t>есть возможность интеграции со следующими поставщиками услуг: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1. Автоматизированные системы управления Средством/Объектом размещения и CRM-программы, используемые Средством/Объектом размещения. Вы можете уточнить название и версию используемой системы управления у Средства/Объекта размещения.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2. Платежные системы и организации, которые предоставляют услуги по онлайн-оплате и пробивают чек по оплате банковской картой.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3. Компании-партнеры Средства/Объекта размещения, чьи сервисы интегрированы с нашим модулем онлайн-бронирования </w:t>
      </w:r>
      <w:r w:rsidR="0046597D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4. Компании-партнеры Средства/Объекта размещения, которые предоставляют вам дополнительные услуги, например, трансфер или визовую поддержку.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Помимо поставщиков услуг мы направляем ваши данные в правоохранительные органы в предусмотренных действующим законодательством случаях.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Как </w:t>
      </w:r>
      <w:r w:rsidR="0046597D" w:rsidRPr="00790E0E">
        <w:rPr>
          <w:rFonts w:ascii="Times New Roman" w:hAnsi="Times New Roman" w:cs="Times New Roman"/>
          <w:b/>
          <w:sz w:val="20"/>
          <w:szCs w:val="20"/>
        </w:rPr>
        <w:t xml:space="preserve">Bnovo CM </w:t>
      </w:r>
      <w:r w:rsidRPr="00790E0E">
        <w:rPr>
          <w:rFonts w:ascii="Times New Roman" w:hAnsi="Times New Roman" w:cs="Times New Roman"/>
          <w:b/>
          <w:sz w:val="20"/>
          <w:szCs w:val="20"/>
        </w:rPr>
        <w:t>хранит и защищает ваши данные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Для защиты ваших персональных данных в </w:t>
      </w:r>
      <w:r w:rsidR="0046597D" w:rsidRPr="00790E0E">
        <w:rPr>
          <w:rFonts w:ascii="Times New Roman" w:hAnsi="Times New Roman" w:cs="Times New Roman"/>
          <w:sz w:val="20"/>
          <w:szCs w:val="20"/>
        </w:rPr>
        <w:t xml:space="preserve">Bnovo CM </w:t>
      </w:r>
      <w:r w:rsidRPr="00790E0E">
        <w:rPr>
          <w:rFonts w:ascii="Times New Roman" w:hAnsi="Times New Roman" w:cs="Times New Roman"/>
          <w:sz w:val="20"/>
          <w:szCs w:val="20"/>
        </w:rPr>
        <w:t xml:space="preserve">используются современные средства компьютерной безопасности и предусмотрено ограничение доступа посторонних лиц к ресурсам </w:t>
      </w:r>
      <w:r w:rsidR="0046597D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Команда разработчиков </w:t>
      </w:r>
      <w:r w:rsidR="0046597D" w:rsidRPr="00790E0E">
        <w:rPr>
          <w:rFonts w:ascii="Times New Roman" w:hAnsi="Times New Roman" w:cs="Times New Roman"/>
          <w:sz w:val="20"/>
          <w:szCs w:val="20"/>
        </w:rPr>
        <w:t xml:space="preserve">Bnovo CM </w:t>
      </w:r>
      <w:r w:rsidRPr="00790E0E">
        <w:rPr>
          <w:rFonts w:ascii="Times New Roman" w:hAnsi="Times New Roman" w:cs="Times New Roman"/>
          <w:sz w:val="20"/>
          <w:szCs w:val="20"/>
        </w:rPr>
        <w:t>следит и быстро устраняет проблемы безопасности, которые могут возникать из-за внешних факторов. При необходимости вам сообщат о возможных проблемах и расскажут, как их избежать.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Как вы можете управлять своими данными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Вы можете допустить ошибку при вводе данных или позже захотеть удалить данные из </w:t>
      </w:r>
      <w:r w:rsidR="0046597D" w:rsidRPr="00790E0E">
        <w:rPr>
          <w:rFonts w:ascii="Times New Roman" w:hAnsi="Times New Roman" w:cs="Times New Roman"/>
          <w:sz w:val="20"/>
          <w:szCs w:val="20"/>
        </w:rPr>
        <w:t>Bnovo CM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Чтобы управлять своими персональными данными, вы можете: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1. Зайти на страницу модификации брони по ссылке в под</w:t>
      </w:r>
      <w:r w:rsidR="00453785" w:rsidRPr="00790E0E">
        <w:rPr>
          <w:rFonts w:ascii="Times New Roman" w:hAnsi="Times New Roman" w:cs="Times New Roman"/>
          <w:sz w:val="20"/>
          <w:szCs w:val="20"/>
        </w:rPr>
        <w:t xml:space="preserve">тверждении бронирования, чтобы </w:t>
      </w:r>
      <w:r w:rsidRPr="00790E0E">
        <w:rPr>
          <w:rFonts w:ascii="Times New Roman" w:hAnsi="Times New Roman" w:cs="Times New Roman"/>
          <w:sz w:val="20"/>
          <w:szCs w:val="20"/>
        </w:rPr>
        <w:t>поменять данные полностью или частично.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lastRenderedPageBreak/>
        <w:t xml:space="preserve">2. Написать на электронный адрес </w:t>
      </w:r>
      <w:r w:rsidR="004F3B08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info@mayakovsky-hotel.ru</w:t>
      </w:r>
      <w:r w:rsidR="00453785" w:rsidRPr="00790E0E">
        <w:rPr>
          <w:rFonts w:ascii="Times New Roman" w:hAnsi="Times New Roman" w:cs="Times New Roman"/>
          <w:sz w:val="20"/>
          <w:szCs w:val="20"/>
        </w:rPr>
        <w:t xml:space="preserve"> Чтобы </w:t>
      </w:r>
      <w:r w:rsidRPr="00790E0E">
        <w:rPr>
          <w:rFonts w:ascii="Times New Roman" w:hAnsi="Times New Roman" w:cs="Times New Roman"/>
          <w:sz w:val="20"/>
          <w:szCs w:val="20"/>
        </w:rPr>
        <w:t xml:space="preserve">запросить список ваших данных, которые обрабатываются </w:t>
      </w:r>
      <w:r w:rsidR="0046597D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;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3. Отписаться от маркетинговых рассылок Средства/Объекта размещения по ссылке в самом маркетинговом письме.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90E0E">
        <w:rPr>
          <w:rFonts w:ascii="Times New Roman" w:hAnsi="Times New Roman" w:cs="Times New Roman"/>
          <w:b/>
          <w:sz w:val="20"/>
          <w:szCs w:val="20"/>
        </w:rPr>
        <w:t xml:space="preserve">Сроки обработки и хранения, порядок уничтожения персональных данных в </w:t>
      </w:r>
      <w:r w:rsidR="00DB4E58" w:rsidRPr="00790E0E">
        <w:rPr>
          <w:rFonts w:ascii="Times New Roman" w:hAnsi="Times New Roman" w:cs="Times New Roman"/>
          <w:b/>
          <w:sz w:val="20"/>
          <w:szCs w:val="20"/>
        </w:rPr>
        <w:t>Bnovo CM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DB4E58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 xml:space="preserve"> </w:t>
      </w:r>
      <w:r w:rsidR="0019694C" w:rsidRPr="00790E0E">
        <w:rPr>
          <w:rFonts w:ascii="Times New Roman" w:hAnsi="Times New Roman" w:cs="Times New Roman"/>
          <w:sz w:val="20"/>
          <w:szCs w:val="20"/>
        </w:rPr>
        <w:t xml:space="preserve">хранит ваши персональные данные до тех пор, пока это необходимо для достижения целей обработки, указанных в Разделе “Для чего </w:t>
      </w:r>
      <w:proofErr w:type="gramStart"/>
      <w:r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9694C" w:rsidRPr="00790E0E">
        <w:rPr>
          <w:rFonts w:ascii="Times New Roman" w:hAnsi="Times New Roman" w:cs="Times New Roman"/>
          <w:sz w:val="20"/>
          <w:szCs w:val="20"/>
        </w:rPr>
        <w:t xml:space="preserve">собирает ваши данные” и в течение срока, установленного Средством/Объектом размещения в </w:t>
      </w:r>
      <w:r w:rsidRPr="00790E0E">
        <w:rPr>
          <w:rFonts w:ascii="Times New Roman" w:hAnsi="Times New Roman" w:cs="Times New Roman"/>
          <w:sz w:val="20"/>
          <w:szCs w:val="20"/>
        </w:rPr>
        <w:t>Bnovo CM</w:t>
      </w:r>
      <w:r w:rsidR="0019694C" w:rsidRPr="00790E0E">
        <w:rPr>
          <w:rFonts w:ascii="Times New Roman" w:hAnsi="Times New Roman" w:cs="Times New Roman"/>
          <w:sz w:val="20"/>
          <w:szCs w:val="20"/>
        </w:rPr>
        <w:t>, если законодательством не установлены иные сроки.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Уничтожение персональных данных, обработка которых осуществляется для достижения каждой из целей обработки персональных данных, производится в следующих случаях, если иное не предусмотрено законодательством: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— при достижении цели обработки персональных данных или в случае утраты необходимости в достижении цели обработки персональных данных;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 — при выявлении факта неправомерной обработки персональных данных;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 — при отзыве субъектом персональных данных согласия на обработку персональных данных;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  — при предъявлении субъектом персональных данных требования о прекращении обработки персональных данных.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Способы уничтожения персональных данных определяются локальными нормативными актами Средства/Объекта размещения в зависимости от способа обработки, возможностей информационной системы персональных данных и типа материального носителя персональных данных.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Если вы хотите, чтобы ваши персональные данные были удалены из базы </w:t>
      </w:r>
      <w:r w:rsidR="00BC1741" w:rsidRPr="00790E0E">
        <w:rPr>
          <w:rFonts w:ascii="Times New Roman" w:hAnsi="Times New Roman" w:cs="Times New Roman"/>
          <w:sz w:val="20"/>
          <w:szCs w:val="20"/>
        </w:rPr>
        <w:t xml:space="preserve">Bnovo </w:t>
      </w:r>
      <w:r w:rsidR="00BC1741" w:rsidRPr="00790E0E">
        <w:rPr>
          <w:rFonts w:ascii="Times New Roman" w:hAnsi="Times New Roman" w:cs="Times New Roman"/>
          <w:sz w:val="20"/>
          <w:szCs w:val="20"/>
        </w:rPr>
        <w:t>PMS</w:t>
      </w:r>
      <w:r w:rsidRPr="00790E0E">
        <w:rPr>
          <w:rFonts w:ascii="Times New Roman" w:hAnsi="Times New Roman" w:cs="Times New Roman"/>
          <w:sz w:val="20"/>
          <w:szCs w:val="20"/>
        </w:rPr>
        <w:t xml:space="preserve">, напишите об этом на электронный адрес </w:t>
      </w:r>
      <w:r w:rsidR="004F3B08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info@mayakovsky-hotel.ru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Как вносятся изменения в</w:t>
      </w:r>
      <w:r w:rsidRPr="00790E0E">
        <w:rPr>
          <w:rFonts w:ascii="Times New Roman" w:hAnsi="Times New Roman" w:cs="Times New Roman"/>
          <w:sz w:val="20"/>
          <w:szCs w:val="20"/>
        </w:rPr>
        <w:t xml:space="preserve"> Политику конфиденциальности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Текст Политики конфиденциальности может быть изменен. При внесении изменений в актуальной редакции будет указана дата последнего обновления. Новая редакция документа вступит в силу с момента ее размещения в модуле онлайн-бронирования </w:t>
      </w:r>
      <w:r w:rsidR="00BC1741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>, если иное не предусмотрено в тексте Политики конфиденциальности.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Контактные данные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Оператор персональных данных (по тексту также “Средство/Объект размещения”): 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="009A05DC" w:rsidRPr="00790E0E">
        <w:rPr>
          <w:rFonts w:ascii="Times New Roman" w:hAnsi="Times New Roman" w:cs="Times New Roman"/>
          <w:sz w:val="20"/>
          <w:szCs w:val="20"/>
        </w:rPr>
        <w:t>Хоспиталити Менеджмент</w:t>
      </w:r>
      <w:r w:rsidRPr="00790E0E">
        <w:rPr>
          <w:rFonts w:ascii="Times New Roman" w:hAnsi="Times New Roman" w:cs="Times New Roman"/>
          <w:sz w:val="20"/>
          <w:szCs w:val="20"/>
        </w:rPr>
        <w:t xml:space="preserve">», </w:t>
      </w:r>
      <w:r w:rsidR="009A05DC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9710085527</w:t>
      </w:r>
      <w:r w:rsidRPr="00790E0E">
        <w:rPr>
          <w:rFonts w:ascii="Times New Roman" w:hAnsi="Times New Roman" w:cs="Times New Roman"/>
          <w:sz w:val="20"/>
          <w:szCs w:val="20"/>
        </w:rPr>
        <w:t>/</w:t>
      </w:r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7771001001</w:t>
      </w:r>
      <w:r w:rsidRPr="00790E0E">
        <w:rPr>
          <w:rFonts w:ascii="Times New Roman" w:hAnsi="Times New Roman" w:cs="Times New Roman"/>
          <w:sz w:val="20"/>
          <w:szCs w:val="20"/>
        </w:rPr>
        <w:t xml:space="preserve">, </w:t>
      </w:r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123001, г. Москва, ул. Большая Садовая, д. 2/46, стр. 1, </w:t>
      </w:r>
      <w:proofErr w:type="spellStart"/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эт</w:t>
      </w:r>
      <w:proofErr w:type="spellEnd"/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3, </w:t>
      </w:r>
      <w:proofErr w:type="spellStart"/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</w:t>
      </w:r>
      <w:proofErr w:type="spellEnd"/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I</w:t>
      </w:r>
      <w:r w:rsidRPr="00790E0E">
        <w:rPr>
          <w:rFonts w:ascii="Times New Roman" w:hAnsi="Times New Roman" w:cs="Times New Roman"/>
          <w:sz w:val="20"/>
          <w:szCs w:val="20"/>
        </w:rPr>
        <w:t xml:space="preserve">, </w:t>
      </w:r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+7(926) 250-18-19</w:t>
      </w:r>
      <w:r w:rsidRPr="00790E0E">
        <w:rPr>
          <w:rFonts w:ascii="Times New Roman" w:hAnsi="Times New Roman" w:cs="Times New Roman"/>
          <w:sz w:val="20"/>
          <w:szCs w:val="20"/>
        </w:rPr>
        <w:t xml:space="preserve">, </w:t>
      </w:r>
      <w:r w:rsidR="00795FA9" w:rsidRPr="00790E0E">
        <w:rPr>
          <w:rFonts w:ascii="Times New Roman" w:eastAsia="Times New Roman" w:hAnsi="Times New Roman" w:cs="Times New Roman"/>
          <w:sz w:val="20"/>
          <w:szCs w:val="20"/>
          <w:lang w:eastAsia="ru-RU"/>
        </w:rPr>
        <w:t>info@mayakovsky-hotel.ru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Лицо, осуществляющее обработку персональных данных по поручению Оператора в соответствии с п. 3 ст. 6 Федерального закона РФ «О персональных данных» от 27.07.2006 № 152-ФЗ </w:t>
      </w:r>
      <w:r w:rsidR="0087355E" w:rsidRPr="00790E0E">
        <w:rPr>
          <w:rFonts w:ascii="Times New Roman" w:hAnsi="Times New Roman" w:cs="Times New Roman"/>
          <w:sz w:val="20"/>
          <w:szCs w:val="20"/>
        </w:rPr>
        <w:t xml:space="preserve">ООО «Биново» </w:t>
      </w:r>
      <w:r w:rsidRPr="00790E0E">
        <w:rPr>
          <w:rFonts w:ascii="Times New Roman" w:hAnsi="Times New Roman" w:cs="Times New Roman"/>
          <w:sz w:val="20"/>
          <w:szCs w:val="20"/>
        </w:rPr>
        <w:t xml:space="preserve">разработчик </w:t>
      </w:r>
      <w:r w:rsidR="00BC1741" w:rsidRPr="00790E0E">
        <w:rPr>
          <w:rFonts w:ascii="Times New Roman" w:hAnsi="Times New Roman" w:cs="Times New Roman"/>
          <w:sz w:val="20"/>
          <w:szCs w:val="20"/>
        </w:rPr>
        <w:t>Bnovo CM</w:t>
      </w:r>
      <w:r w:rsidRPr="00790E0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94C" w:rsidRPr="00790E0E" w:rsidRDefault="001C68D9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>ООО «Биново»</w:t>
      </w:r>
      <w:r w:rsidR="0019694C" w:rsidRPr="00790E0E">
        <w:rPr>
          <w:rFonts w:ascii="Times New Roman" w:hAnsi="Times New Roman" w:cs="Times New Roman"/>
          <w:sz w:val="20"/>
          <w:szCs w:val="20"/>
        </w:rPr>
        <w:t>,</w:t>
      </w:r>
      <w:r w:rsidRPr="00790E0E">
        <w:t xml:space="preserve"> </w:t>
      </w:r>
      <w:r w:rsidRPr="00790E0E">
        <w:rPr>
          <w:rFonts w:ascii="Times New Roman" w:hAnsi="Times New Roman" w:cs="Times New Roman"/>
          <w:sz w:val="20"/>
          <w:szCs w:val="20"/>
        </w:rPr>
        <w:t>197101, г. Санкт-Петербург, вн. тер. г.</w:t>
      </w:r>
      <w:r w:rsidRPr="00790E0E">
        <w:rPr>
          <w:rFonts w:ascii="Times New Roman" w:hAnsi="Times New Roman" w:cs="Times New Roman"/>
          <w:sz w:val="20"/>
          <w:szCs w:val="20"/>
        </w:rPr>
        <w:t xml:space="preserve"> муниципальный округ Посадский, </w:t>
      </w:r>
      <w:r w:rsidRPr="00790E0E">
        <w:rPr>
          <w:rFonts w:ascii="Times New Roman" w:hAnsi="Times New Roman" w:cs="Times New Roman"/>
          <w:sz w:val="20"/>
          <w:szCs w:val="20"/>
        </w:rPr>
        <w:t>ул. Рентгена, д. 7, литера А, помещ. 1-н, часть 120</w:t>
      </w:r>
      <w:r w:rsidR="0019694C" w:rsidRPr="00790E0E">
        <w:rPr>
          <w:rFonts w:ascii="Times New Roman" w:hAnsi="Times New Roman" w:cs="Times New Roman"/>
          <w:sz w:val="20"/>
          <w:szCs w:val="20"/>
        </w:rPr>
        <w:t xml:space="preserve">, </w:t>
      </w:r>
      <w:r w:rsidR="002B398E" w:rsidRPr="00790E0E">
        <w:rPr>
          <w:rFonts w:ascii="Times New Roman" w:hAnsi="Times New Roman" w:cs="Times New Roman"/>
          <w:sz w:val="20"/>
          <w:szCs w:val="20"/>
        </w:rPr>
        <w:t>info@bnovo.ru</w:t>
      </w:r>
    </w:p>
    <w:p w:rsidR="0019694C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51C0" w:rsidRPr="00790E0E" w:rsidRDefault="0019694C" w:rsidP="005845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90E0E">
        <w:rPr>
          <w:rFonts w:ascii="Times New Roman" w:hAnsi="Times New Roman" w:cs="Times New Roman"/>
          <w:sz w:val="20"/>
          <w:szCs w:val="20"/>
        </w:rPr>
        <w:t xml:space="preserve">В случае вашего отказа предоставить свои данные, </w:t>
      </w:r>
      <w:r w:rsidR="0087355E" w:rsidRPr="00790E0E">
        <w:rPr>
          <w:rFonts w:ascii="Times New Roman" w:hAnsi="Times New Roman" w:cs="Times New Roman"/>
          <w:sz w:val="20"/>
          <w:szCs w:val="20"/>
        </w:rPr>
        <w:t xml:space="preserve">ООО «Биново» </w:t>
      </w:r>
      <w:r w:rsidRPr="00790E0E">
        <w:rPr>
          <w:rFonts w:ascii="Times New Roman" w:hAnsi="Times New Roman" w:cs="Times New Roman"/>
          <w:sz w:val="20"/>
          <w:szCs w:val="20"/>
        </w:rPr>
        <w:t xml:space="preserve">не гарантирует техническую возможность самостоятельно забронировать Проживание в Средствах/Объектах размещения через модуль онлайн-бронирования </w:t>
      </w:r>
      <w:r w:rsidR="00BC1741" w:rsidRPr="00790E0E">
        <w:rPr>
          <w:rFonts w:ascii="Times New Roman" w:hAnsi="Times New Roman" w:cs="Times New Roman"/>
          <w:sz w:val="20"/>
          <w:szCs w:val="20"/>
        </w:rPr>
        <w:t>Bnovo CM</w:t>
      </w:r>
      <w:r w:rsidR="00BC1741" w:rsidRPr="00790E0E">
        <w:rPr>
          <w:rFonts w:ascii="Times New Roman" w:hAnsi="Times New Roman" w:cs="Times New Roman"/>
          <w:sz w:val="20"/>
          <w:szCs w:val="20"/>
        </w:rPr>
        <w:t>.</w:t>
      </w:r>
    </w:p>
    <w:sectPr w:rsidR="005551C0" w:rsidRPr="00790E0E" w:rsidSect="001969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6EF4"/>
    <w:multiLevelType w:val="hybridMultilevel"/>
    <w:tmpl w:val="9A4023D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513B123D"/>
    <w:multiLevelType w:val="hybridMultilevel"/>
    <w:tmpl w:val="B96E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346A7"/>
    <w:multiLevelType w:val="hybridMultilevel"/>
    <w:tmpl w:val="81F4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4C"/>
    <w:rsid w:val="0019694C"/>
    <w:rsid w:val="001C68D9"/>
    <w:rsid w:val="002B398E"/>
    <w:rsid w:val="002C4583"/>
    <w:rsid w:val="003C186E"/>
    <w:rsid w:val="00453785"/>
    <w:rsid w:val="0046597D"/>
    <w:rsid w:val="004F3B08"/>
    <w:rsid w:val="005551C0"/>
    <w:rsid w:val="00584572"/>
    <w:rsid w:val="00790E0E"/>
    <w:rsid w:val="00795FA9"/>
    <w:rsid w:val="0087355E"/>
    <w:rsid w:val="00980896"/>
    <w:rsid w:val="009A05DC"/>
    <w:rsid w:val="00B7735F"/>
    <w:rsid w:val="00BC1741"/>
    <w:rsid w:val="00DB4E58"/>
    <w:rsid w:val="00DB798B"/>
    <w:rsid w:val="00EE27E7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027D"/>
  <w15:chartTrackingRefBased/>
  <w15:docId w15:val="{4CA50816-8489-4585-A797-C6C98FC5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2026-02-26T14:46:00Z</dcterms:created>
  <dcterms:modified xsi:type="dcterms:W3CDTF">2026-02-26T15:10:00Z</dcterms:modified>
</cp:coreProperties>
</file>